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134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0C3607" w14:paraId="4436C340" w14:textId="77777777" w:rsidTr="000C3607">
        <w:trPr>
          <w:trHeight w:val="2268"/>
        </w:trPr>
        <w:tc>
          <w:tcPr>
            <w:tcW w:w="2835" w:type="dxa"/>
          </w:tcPr>
          <w:p w14:paraId="4C503892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971F2B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937E34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5D529B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</w:tr>
      <w:tr w:rsidR="000C3607" w14:paraId="6BB7B2C5" w14:textId="77777777" w:rsidTr="000C3607">
        <w:trPr>
          <w:trHeight w:val="2268"/>
        </w:trPr>
        <w:tc>
          <w:tcPr>
            <w:tcW w:w="2835" w:type="dxa"/>
          </w:tcPr>
          <w:p w14:paraId="03ED37E9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8687F6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1AC98D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B2F042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</w:tr>
      <w:tr w:rsidR="000C3607" w14:paraId="0130B4A9" w14:textId="77777777" w:rsidTr="000C3607">
        <w:trPr>
          <w:trHeight w:val="2268"/>
        </w:trPr>
        <w:tc>
          <w:tcPr>
            <w:tcW w:w="2835" w:type="dxa"/>
          </w:tcPr>
          <w:p w14:paraId="01522283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02ACAB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A6F4FD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115D2F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</w:tr>
      <w:tr w:rsidR="000C3607" w14:paraId="32399D7D" w14:textId="77777777" w:rsidTr="000C3607">
        <w:trPr>
          <w:trHeight w:val="2268"/>
        </w:trPr>
        <w:tc>
          <w:tcPr>
            <w:tcW w:w="2835" w:type="dxa"/>
          </w:tcPr>
          <w:p w14:paraId="448F700A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CA15C3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B1AEE2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EF429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</w:tr>
      <w:tr w:rsidR="000C3607" w14:paraId="3C0B619A" w14:textId="77777777" w:rsidTr="000C3607">
        <w:trPr>
          <w:trHeight w:val="2268"/>
        </w:trPr>
        <w:tc>
          <w:tcPr>
            <w:tcW w:w="2835" w:type="dxa"/>
          </w:tcPr>
          <w:p w14:paraId="675BA105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3D2A23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865B14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60EA5A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</w:tr>
      <w:tr w:rsidR="000C3607" w14:paraId="77552783" w14:textId="77777777" w:rsidTr="000C3607">
        <w:trPr>
          <w:trHeight w:val="2268"/>
        </w:trPr>
        <w:tc>
          <w:tcPr>
            <w:tcW w:w="2835" w:type="dxa"/>
          </w:tcPr>
          <w:p w14:paraId="1BAC21CC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994236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8DE6CF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DC8133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</w:tr>
      <w:tr w:rsidR="000C3607" w14:paraId="509017EB" w14:textId="77777777" w:rsidTr="000C3607">
        <w:trPr>
          <w:trHeight w:val="2268"/>
        </w:trPr>
        <w:tc>
          <w:tcPr>
            <w:tcW w:w="2835" w:type="dxa"/>
          </w:tcPr>
          <w:p w14:paraId="18D9D051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19737D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7067DD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D6107" w14:textId="77777777" w:rsidR="000C3607" w:rsidRPr="00461A42" w:rsidRDefault="000C3607" w:rsidP="00461A42">
            <w:pPr>
              <w:spacing w:before="60"/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</w:tc>
      </w:tr>
    </w:tbl>
    <w:p w14:paraId="42F26C0F" w14:textId="44A0D6B3" w:rsidR="002859CF" w:rsidRDefault="002859CF">
      <w:pPr>
        <w:rPr>
          <w:sz w:val="2"/>
          <w:szCs w:val="2"/>
        </w:rPr>
      </w:pPr>
    </w:p>
    <w:p w14:paraId="55BFC206" w14:textId="1CEB4847" w:rsidR="00A31E60" w:rsidRPr="00A31E60" w:rsidRDefault="00A31E60">
      <w:pPr>
        <w:rPr>
          <w:sz w:val="24"/>
          <w:szCs w:val="24"/>
          <w:u w:val="single"/>
        </w:rPr>
      </w:pPr>
      <w:r w:rsidRPr="00A31E60">
        <w:rPr>
          <w:sz w:val="24"/>
          <w:szCs w:val="24"/>
          <w:u w:val="single"/>
        </w:rPr>
        <w:lastRenderedPageBreak/>
        <w:t xml:space="preserve">Oberste Zeile: </w:t>
      </w:r>
    </w:p>
    <w:p w14:paraId="0A28AE33" w14:textId="77777777" w:rsidR="00A31E60" w:rsidRDefault="00A31E60">
      <w:pPr>
        <w:rPr>
          <w:sz w:val="24"/>
          <w:szCs w:val="24"/>
        </w:rPr>
      </w:pPr>
      <w:r>
        <w:rPr>
          <w:sz w:val="24"/>
          <w:szCs w:val="24"/>
        </w:rPr>
        <w:t xml:space="preserve">Bezeichnung Material </w:t>
      </w:r>
    </w:p>
    <w:p w14:paraId="69595DAD" w14:textId="55AF8F20" w:rsidR="00A31E60" w:rsidRDefault="00A31E60">
      <w:pPr>
        <w:rPr>
          <w:sz w:val="24"/>
          <w:szCs w:val="24"/>
        </w:rPr>
      </w:pPr>
      <w:r>
        <w:rPr>
          <w:sz w:val="24"/>
          <w:szCs w:val="24"/>
        </w:rPr>
        <w:t xml:space="preserve">Schriftart: </w:t>
      </w:r>
      <w:proofErr w:type="spellStart"/>
      <w:r>
        <w:rPr>
          <w:sz w:val="24"/>
          <w:szCs w:val="24"/>
        </w:rPr>
        <w:t>Gruschudru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basic</w:t>
      </w:r>
      <w:proofErr w:type="spellEnd"/>
    </w:p>
    <w:p w14:paraId="4B12AC18" w14:textId="415C3EB8" w:rsidR="00A31E60" w:rsidRDefault="00A31E60">
      <w:pPr>
        <w:rPr>
          <w:sz w:val="24"/>
          <w:szCs w:val="24"/>
        </w:rPr>
      </w:pPr>
      <w:r>
        <w:rPr>
          <w:sz w:val="24"/>
          <w:szCs w:val="24"/>
        </w:rPr>
        <w:t>Schriftgröße: 12</w:t>
      </w:r>
    </w:p>
    <w:p w14:paraId="0ADEE99F" w14:textId="24B524E5" w:rsidR="00A31E60" w:rsidRDefault="00A31E60">
      <w:pPr>
        <w:rPr>
          <w:sz w:val="24"/>
          <w:szCs w:val="24"/>
        </w:rPr>
      </w:pPr>
    </w:p>
    <w:p w14:paraId="54553E81" w14:textId="1DF94CB8" w:rsidR="00A31E60" w:rsidRPr="00A31E60" w:rsidRDefault="00A31E60">
      <w:pPr>
        <w:rPr>
          <w:sz w:val="24"/>
          <w:szCs w:val="24"/>
          <w:u w:val="single"/>
        </w:rPr>
      </w:pPr>
      <w:r w:rsidRPr="00A31E60">
        <w:rPr>
          <w:sz w:val="24"/>
          <w:szCs w:val="24"/>
          <w:u w:val="single"/>
        </w:rPr>
        <w:t>Nächste Zeile:</w:t>
      </w:r>
    </w:p>
    <w:p w14:paraId="0000FF19" w14:textId="2C0E43BE" w:rsidR="00A31E60" w:rsidRDefault="00A31E60">
      <w:pPr>
        <w:rPr>
          <w:sz w:val="24"/>
          <w:szCs w:val="24"/>
        </w:rPr>
      </w:pPr>
      <w:r>
        <w:rPr>
          <w:sz w:val="24"/>
          <w:szCs w:val="24"/>
        </w:rPr>
        <w:t>Foto des Materials</w:t>
      </w:r>
    </w:p>
    <w:p w14:paraId="3A498E24" w14:textId="03572A75" w:rsidR="00A31E60" w:rsidRDefault="00A31E60">
      <w:pPr>
        <w:rPr>
          <w:sz w:val="24"/>
          <w:szCs w:val="24"/>
        </w:rPr>
      </w:pPr>
      <w:r>
        <w:rPr>
          <w:sz w:val="24"/>
          <w:szCs w:val="24"/>
        </w:rPr>
        <w:t>Größe des Fotos: ca. 3cm hoch und 4,5cm breit</w:t>
      </w:r>
    </w:p>
    <w:p w14:paraId="42047690" w14:textId="404544A9" w:rsidR="0037625F" w:rsidRDefault="0037625F">
      <w:pPr>
        <w:rPr>
          <w:sz w:val="24"/>
          <w:szCs w:val="24"/>
        </w:rPr>
      </w:pPr>
    </w:p>
    <w:p w14:paraId="3C67D2C6" w14:textId="36C2127D" w:rsidR="0037625F" w:rsidRPr="00A31E60" w:rsidRDefault="0037625F">
      <w:pPr>
        <w:rPr>
          <w:sz w:val="24"/>
          <w:szCs w:val="24"/>
        </w:rPr>
      </w:pPr>
      <w:r w:rsidRPr="0037625F">
        <w:rPr>
          <w:sz w:val="24"/>
          <w:szCs w:val="24"/>
          <w:u w:val="single"/>
        </w:rPr>
        <w:t>Gesamtgröße pro Kärtchen:</w:t>
      </w:r>
      <w:r>
        <w:rPr>
          <w:sz w:val="24"/>
          <w:szCs w:val="24"/>
        </w:rPr>
        <w:t xml:space="preserve"> 4cm hoch, 5cm breit</w:t>
      </w:r>
    </w:p>
    <w:sectPr w:rsidR="0037625F" w:rsidRPr="00A31E60" w:rsidSect="000C3607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07"/>
    <w:rsid w:val="000C3607"/>
    <w:rsid w:val="002859CF"/>
    <w:rsid w:val="0037625F"/>
    <w:rsid w:val="004530BA"/>
    <w:rsid w:val="00461A42"/>
    <w:rsid w:val="004C0BC0"/>
    <w:rsid w:val="006678AB"/>
    <w:rsid w:val="00A31E60"/>
    <w:rsid w:val="00A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D7E"/>
  <w15:chartTrackingRefBased/>
  <w15:docId w15:val="{99DAE218-0AB7-41FE-BE70-269E72F9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9A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78AB"/>
    <w:pPr>
      <w:keepNext/>
      <w:keepLines/>
      <w:spacing w:before="240" w:after="120"/>
      <w:outlineLvl w:val="0"/>
    </w:pPr>
    <w:rPr>
      <w:rFonts w:eastAsiaTheme="majorEastAsia" w:cstheme="majorBidi"/>
      <w:b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78AB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0BA"/>
    <w:pPr>
      <w:keepNext/>
      <w:keepLines/>
      <w:spacing w:before="40" w:after="4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78AB"/>
    <w:rPr>
      <w:rFonts w:ascii="Arial" w:eastAsiaTheme="majorEastAsia" w:hAnsi="Arial" w:cstheme="majorBidi"/>
      <w:b/>
      <w:szCs w:val="3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678AB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6678AB"/>
    <w:rPr>
      <w:rFonts w:ascii="Arial" w:eastAsiaTheme="majorEastAsia" w:hAnsi="Arial" w:cstheme="majorBidi"/>
      <w:b/>
      <w:spacing w:val="-10"/>
      <w:kern w:val="28"/>
      <w:sz w:val="32"/>
      <w:szCs w:val="5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78AB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30BA"/>
    <w:rPr>
      <w:rFonts w:ascii="Arial" w:eastAsiaTheme="majorEastAsia" w:hAnsi="Arial" w:cstheme="majorBidi"/>
      <w:szCs w:val="24"/>
    </w:rPr>
  </w:style>
  <w:style w:type="table" w:styleId="Tabellenraster">
    <w:name w:val="Table Grid"/>
    <w:basedOn w:val="NormaleTabelle"/>
    <w:uiPriority w:val="39"/>
    <w:rsid w:val="000C3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Lindmüller</dc:creator>
  <cp:keywords/>
  <dc:description/>
  <cp:lastModifiedBy>User</cp:lastModifiedBy>
  <cp:revision>2</cp:revision>
  <dcterms:created xsi:type="dcterms:W3CDTF">2020-12-02T12:16:00Z</dcterms:created>
  <dcterms:modified xsi:type="dcterms:W3CDTF">2020-12-02T12:16:00Z</dcterms:modified>
</cp:coreProperties>
</file>